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60D3D" w14:textId="297B5030" w:rsidR="00E068C5" w:rsidRPr="00C37914" w:rsidRDefault="00C37914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                                                                                         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შპს</w:t>
      </w:r>
      <w:r w:rsidR="00E068C5" w:rsidRPr="00C37914">
        <w:rPr>
          <w:rFonts w:ascii="Sylfaen" w:hAnsi="Sylfaen"/>
          <w:sz w:val="20"/>
          <w:szCs w:val="20"/>
          <w:lang w:val="ka-GE"/>
        </w:rPr>
        <w:t xml:space="preserve"> „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ევროპის უნივერსიტეტის</w:t>
      </w:r>
      <w:r w:rsidR="00E068C5" w:rsidRPr="00C37914">
        <w:rPr>
          <w:rFonts w:ascii="Sylfaen" w:hAnsi="Sylfaen"/>
          <w:sz w:val="20"/>
          <w:szCs w:val="20"/>
          <w:lang w:val="ka-GE"/>
        </w:rPr>
        <w:t>” რექტორს</w:t>
      </w:r>
    </w:p>
    <w:p w14:paraId="74E6B8DF" w14:textId="6F9A2F58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ქალბატონ ნინო ტალიაშვილს</w:t>
      </w:r>
    </w:p>
    <w:p w14:paraId="524F2970" w14:textId="46E8E4B1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მოქალაქე _________________________</w:t>
      </w:r>
    </w:p>
    <w:p w14:paraId="41F59337" w14:textId="3B6BDE78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პირადი ნომერი ___________________                                                                        </w:t>
      </w:r>
    </w:p>
    <w:p w14:paraId="051D838B" w14:textId="6607B3EE" w:rsidR="00E068C5" w:rsidRPr="00C37914" w:rsidRDefault="00E068C5" w:rsidP="00C37914">
      <w:pPr>
        <w:tabs>
          <w:tab w:val="left" w:pos="4253"/>
        </w:tabs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მცხოვრები: _______________________</w:t>
      </w:r>
    </w:p>
    <w:p w14:paraId="6B159895" w14:textId="7AC003E5" w:rsidR="00E10157" w:rsidRPr="00C37914" w:rsidRDefault="00E068C5" w:rsidP="00C37914">
      <w:pPr>
        <w:spacing w:after="0" w:line="240" w:lineRule="auto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</w:t>
      </w:r>
      <w:r w:rsidR="00C37914">
        <w:rPr>
          <w:rFonts w:ascii="Sylfaen" w:hAnsi="Sylfaen"/>
          <w:sz w:val="20"/>
          <w:szCs w:val="20"/>
          <w:lang w:val="ka-GE"/>
        </w:rPr>
        <w:t xml:space="preserve">          </w:t>
      </w:r>
      <w:r w:rsidRPr="00C37914">
        <w:rPr>
          <w:rFonts w:ascii="Sylfaen" w:hAnsi="Sylfaen"/>
          <w:sz w:val="20"/>
          <w:szCs w:val="20"/>
          <w:lang w:val="ka-GE"/>
        </w:rPr>
        <w:t>ტელ: _____________________________</w:t>
      </w:r>
    </w:p>
    <w:p w14:paraId="61F554E2" w14:textId="77777777" w:rsidR="00C37914" w:rsidRDefault="00C37914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368B6D76" w14:textId="33626CD1" w:rsidR="00E10157" w:rsidRPr="00C37914" w:rsidRDefault="00E10157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C37914">
        <w:rPr>
          <w:rFonts w:ascii="Sylfaen" w:hAnsi="Sylfaen"/>
          <w:b/>
          <w:sz w:val="20"/>
          <w:szCs w:val="20"/>
          <w:lang w:val="ka-GE"/>
        </w:rPr>
        <w:t>გ ა ნ ც ხ ა დ ე ბ ა</w:t>
      </w:r>
    </w:p>
    <w:p w14:paraId="1DF31FE9" w14:textId="77777777" w:rsidR="00E10157" w:rsidRPr="00C714F5" w:rsidRDefault="00E10157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131BF188" w14:textId="00E27B04" w:rsidR="00E10157" w:rsidRPr="00C714F5" w:rsidRDefault="00E10157" w:rsidP="00FB5D14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  <w:r w:rsidRPr="00C714F5">
        <w:rPr>
          <w:rFonts w:ascii="Sylfaen" w:hAnsi="Sylfaen"/>
          <w:sz w:val="20"/>
          <w:szCs w:val="20"/>
          <w:lang w:val="ka-GE"/>
        </w:rPr>
        <w:t xml:space="preserve">სურვილი მაქვს მონაწილეობა მივიღო თქვენ მიერ, </w:t>
      </w:r>
      <w:r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მედიცინის </w:t>
      </w:r>
      <w:r w:rsidR="00442F2E"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ფაკულტეტის </w:t>
      </w:r>
      <w:r w:rsidR="00FB5D14"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>დიპლომირებული მედიკოსის</w:t>
      </w:r>
      <w:r w:rsidR="009E62BD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ქართულენოვანი და</w:t>
      </w:r>
      <w:r w:rsidR="00FB5D14"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ინგლისურენოვანი საგანმანათლებლო პროგრამ</w:t>
      </w:r>
      <w:r w:rsidR="009E62BD">
        <w:rPr>
          <w:rFonts w:ascii="Sylfaen" w:eastAsia="Merriweather" w:hAnsi="Sylfaen" w:cs="Merriweather"/>
          <w:b/>
          <w:sz w:val="20"/>
          <w:szCs w:val="20"/>
          <w:lang w:val="ka-GE"/>
        </w:rPr>
        <w:t>ები</w:t>
      </w:r>
      <w:r w:rsidR="005A350F"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>ს</w:t>
      </w:r>
      <w:r w:rsidR="00FB5D14"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ფარგლებში</w:t>
      </w:r>
      <w:r w:rsidR="006C0285"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გამოცხადებულ </w:t>
      </w:r>
      <w:r w:rsidR="00FB5D14"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</w:t>
      </w:r>
      <w:r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ღია კონკურსში  </w:t>
      </w:r>
      <w:r w:rsidR="008B2618"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>შემდეგი  ვაკანტური თანამდებობის დასაკავებლად:</w:t>
      </w:r>
    </w:p>
    <w:p w14:paraId="2AC0C2AE" w14:textId="77777777" w:rsidR="000B44C3" w:rsidRPr="00C714F5" w:rsidRDefault="000B44C3" w:rsidP="005A350F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</w:p>
    <w:p w14:paraId="5B83827D" w14:textId="230C2117" w:rsidR="00095381" w:rsidRPr="00C714F5" w:rsidRDefault="009F5E68" w:rsidP="00095381">
      <w:pPr>
        <w:spacing w:after="0"/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</w:pPr>
      <w:r w:rsidRPr="00C714F5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>1</w:t>
      </w:r>
      <w:r w:rsidR="00095381" w:rsidRPr="00C714F5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>. კლინიკური მიმართულება</w:t>
      </w:r>
      <w:r w:rsidR="009E62BD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 (აკადემიური ნიშნით)</w:t>
      </w:r>
      <w:r w:rsidR="00095381" w:rsidRPr="00C714F5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 </w:t>
      </w:r>
      <w:r w:rsidR="00095381" w:rsidRPr="00C714F5"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  <w:t>(ინგლისურენოვანი):</w:t>
      </w:r>
    </w:p>
    <w:p w14:paraId="276FDB39" w14:textId="25EBFDC7" w:rsidR="000B44C3" w:rsidRPr="00C714F5" w:rsidRDefault="000B44C3" w:rsidP="00095381">
      <w:pPr>
        <w:spacing w:after="0"/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</w:pPr>
      <w:r w:rsidRPr="00C714F5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ზოგადი ქირურგიის მიმართულება</w:t>
      </w:r>
    </w:p>
    <w:p w14:paraId="7362A081" w14:textId="77777777" w:rsidR="000B44C3" w:rsidRPr="00C714F5" w:rsidRDefault="00B724D7" w:rsidP="000B4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72120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4C3" w:rsidRPr="00C714F5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0B44C3" w:rsidRPr="00C714F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 ვაკანტური თანამდებობა; </w:t>
      </w:r>
    </w:p>
    <w:p w14:paraId="38E5CB3C" w14:textId="4CC72E11" w:rsidR="000B44C3" w:rsidRPr="00C714F5" w:rsidRDefault="00B724D7" w:rsidP="000B4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399329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4C3" w:rsidRPr="00C714F5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0B44C3" w:rsidRPr="00C714F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 ვაკანტური თანამდებობა; </w:t>
      </w:r>
    </w:p>
    <w:p w14:paraId="5C43434C" w14:textId="1B799A38" w:rsidR="006B757C" w:rsidRPr="00C714F5" w:rsidRDefault="00B724D7" w:rsidP="000B4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545178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4C3" w:rsidRPr="00C714F5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0B44C3" w:rsidRPr="00C714F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 ვაკანტური თანამდებობა; </w:t>
      </w:r>
    </w:p>
    <w:p w14:paraId="697384B8" w14:textId="2FAFFC33" w:rsidR="000B44C3" w:rsidRPr="00C714F5" w:rsidRDefault="006B757C" w:rsidP="00095381">
      <w:pPr>
        <w:spacing w:after="0"/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</w:pPr>
      <w:r w:rsidRPr="00C714F5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პედიატრიის მიმართულება</w:t>
      </w:r>
    </w:p>
    <w:p w14:paraId="6DF35557" w14:textId="77777777" w:rsidR="006B757C" w:rsidRPr="00C714F5" w:rsidRDefault="00B724D7" w:rsidP="006B7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13108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57C" w:rsidRPr="00C714F5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6B757C" w:rsidRPr="00C714F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 ვაკანტური თანამდებობა; </w:t>
      </w:r>
    </w:p>
    <w:p w14:paraId="1D45FE6A" w14:textId="5DCC94CA" w:rsidR="00E226CD" w:rsidRPr="00C714F5" w:rsidRDefault="00E226CD" w:rsidP="00E226CD">
      <w:pPr>
        <w:spacing w:after="0"/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</w:pPr>
      <w:r w:rsidRPr="00C714F5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ენდოკრინოლოგიის მიმართულება</w:t>
      </w:r>
    </w:p>
    <w:p w14:paraId="41187270" w14:textId="77777777" w:rsidR="005E6195" w:rsidRPr="00C714F5" w:rsidRDefault="00B724D7" w:rsidP="005E6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39782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195" w:rsidRPr="00C714F5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5E6195" w:rsidRPr="00C714F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 ვაკანტური თანამდებობა; </w:t>
      </w:r>
    </w:p>
    <w:p w14:paraId="79DF7CEE" w14:textId="46AAE05C" w:rsidR="009F5E68" w:rsidRPr="00C714F5" w:rsidRDefault="005E6195" w:rsidP="005D0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b/>
          <w:bCs/>
          <w:color w:val="000000"/>
          <w:sz w:val="20"/>
          <w:szCs w:val="20"/>
          <w:lang w:val="ka-GE"/>
        </w:rPr>
      </w:pPr>
      <w:r w:rsidRPr="00C714F5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ოტორინოლარინგოლოგიის მიმართულება</w:t>
      </w:r>
    </w:p>
    <w:p w14:paraId="2FBA2181" w14:textId="77777777" w:rsidR="005E6195" w:rsidRPr="00C714F5" w:rsidRDefault="00B724D7" w:rsidP="005E6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207756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195" w:rsidRPr="00C714F5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5E6195" w:rsidRPr="00C714F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 ვაკანტური თანამდებობა; </w:t>
      </w:r>
    </w:p>
    <w:p w14:paraId="502DE600" w14:textId="0A74E3F8" w:rsidR="008A68D0" w:rsidRPr="00C714F5" w:rsidRDefault="005E6195" w:rsidP="005D0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 w:rsidRPr="00C714F5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კარდიოლოგიის მიმართულება</w:t>
      </w:r>
    </w:p>
    <w:p w14:paraId="1C1C2E76" w14:textId="77777777" w:rsidR="00907481" w:rsidRPr="00C714F5" w:rsidRDefault="00B724D7" w:rsidP="005E6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14526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195" w:rsidRPr="00C714F5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5E6195" w:rsidRPr="00C714F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 ვაკანტური თანამდებობა;</w:t>
      </w:r>
    </w:p>
    <w:p w14:paraId="3B6369EE" w14:textId="4295E87F" w:rsidR="005E6195" w:rsidRPr="00C714F5" w:rsidRDefault="00907481" w:rsidP="005E6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b/>
          <w:bCs/>
          <w:color w:val="000000"/>
          <w:sz w:val="20"/>
          <w:szCs w:val="20"/>
          <w:lang w:val="ka-GE"/>
        </w:rPr>
      </w:pPr>
      <w:r w:rsidRPr="00C714F5">
        <w:rPr>
          <w:rFonts w:ascii="Sylfaen" w:eastAsia="Arial Unicode MS" w:hAnsi="Sylfaen" w:cs="Arial Unicode MS"/>
          <w:b/>
          <w:bCs/>
          <w:color w:val="000000"/>
          <w:sz w:val="20"/>
          <w:szCs w:val="20"/>
          <w:lang w:val="ka-GE"/>
        </w:rPr>
        <w:t>რეაბილიტაციის მიმართულება</w:t>
      </w:r>
      <w:r w:rsidR="005E6195" w:rsidRPr="00C714F5">
        <w:rPr>
          <w:rFonts w:ascii="Sylfaen" w:eastAsia="Arial Unicode MS" w:hAnsi="Sylfaen" w:cs="Arial Unicode MS"/>
          <w:b/>
          <w:bCs/>
          <w:color w:val="000000"/>
          <w:sz w:val="20"/>
          <w:szCs w:val="20"/>
          <w:lang w:val="ka-GE"/>
        </w:rPr>
        <w:t xml:space="preserve"> </w:t>
      </w:r>
    </w:p>
    <w:p w14:paraId="69CD7EF6" w14:textId="709BB627" w:rsidR="005E6195" w:rsidRPr="00C714F5" w:rsidRDefault="00B724D7" w:rsidP="005D0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84030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481" w:rsidRPr="00C714F5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07481" w:rsidRPr="00C714F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 ვაკანტური თანამდებობა;</w:t>
      </w:r>
    </w:p>
    <w:p w14:paraId="2B218418" w14:textId="3CDA401B" w:rsidR="005E6195" w:rsidRDefault="005E6195" w:rsidP="005D0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</w:p>
    <w:p w14:paraId="1753EBFA" w14:textId="4401045E" w:rsidR="009E62BD" w:rsidRPr="00C714F5" w:rsidRDefault="009E62BD" w:rsidP="009E62BD">
      <w:pPr>
        <w:spacing w:after="0"/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</w:pPr>
      <w:r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>2</w:t>
      </w:r>
      <w:r w:rsidRPr="00C714F5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>. კლინიკური მიმართულება</w:t>
      </w:r>
      <w:r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 (</w:t>
      </w:r>
      <w:r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პროფესიული </w:t>
      </w:r>
      <w:r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>ნიშნით)</w:t>
      </w:r>
      <w:r w:rsidRPr="00C714F5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 </w:t>
      </w:r>
      <w:r w:rsidRPr="00C714F5"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  <w:t>(</w:t>
      </w:r>
      <w:r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  <w:t>ქართულენოვანი</w:t>
      </w:r>
      <w:r w:rsidRPr="00C714F5"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  <w:t>):</w:t>
      </w:r>
    </w:p>
    <w:p w14:paraId="09908AE0" w14:textId="12C7ACC9" w:rsidR="009E62BD" w:rsidRDefault="009E62BD" w:rsidP="009E62BD">
      <w:pPr>
        <w:spacing w:after="0"/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</w:pPr>
      <w:r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ინფექციური დაავადებების მიმართულება</w:t>
      </w:r>
    </w:p>
    <w:p w14:paraId="643EC5EF" w14:textId="77777777" w:rsidR="009E62BD" w:rsidRPr="00C714F5" w:rsidRDefault="009E62BD" w:rsidP="009E6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96760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14F5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C714F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 ვაკანტური თანამდებობა; </w:t>
      </w:r>
    </w:p>
    <w:p w14:paraId="1BDA0DE6" w14:textId="77777777" w:rsidR="009E62BD" w:rsidRPr="00C714F5" w:rsidRDefault="009E62BD" w:rsidP="005D0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</w:p>
    <w:p w14:paraId="78CFC526" w14:textId="6B99E122" w:rsidR="005563D3" w:rsidRPr="00C714F5" w:rsidRDefault="009E62BD" w:rsidP="009F5E68">
      <w:pPr>
        <w:spacing w:after="0" w:line="240" w:lineRule="auto"/>
        <w:jc w:val="both"/>
        <w:rPr>
          <w:rFonts w:ascii="Sylfaen" w:eastAsia="Times New Roman" w:hAnsi="Sylfaen" w:cs="Times New Roman"/>
          <w:b/>
          <w:i/>
          <w:iCs/>
          <w:noProof/>
          <w:sz w:val="20"/>
          <w:szCs w:val="20"/>
          <w:u w:val="single"/>
          <w:lang w:val="ka-GE"/>
        </w:rPr>
      </w:pPr>
      <w:r>
        <w:rPr>
          <w:rFonts w:ascii="Sylfaen" w:eastAsia="Times New Roman" w:hAnsi="Sylfaen" w:cs="Times New Roman"/>
          <w:b/>
          <w:bCs/>
          <w:i/>
          <w:iCs/>
          <w:noProof/>
          <w:sz w:val="20"/>
          <w:szCs w:val="20"/>
          <w:u w:val="single"/>
          <w:lang w:val="ka-GE"/>
        </w:rPr>
        <w:t>3</w:t>
      </w:r>
      <w:r w:rsidR="009F5E68" w:rsidRPr="00C714F5">
        <w:rPr>
          <w:rFonts w:ascii="Sylfaen" w:eastAsia="Times New Roman" w:hAnsi="Sylfaen" w:cs="Times New Roman"/>
          <w:b/>
          <w:bCs/>
          <w:i/>
          <w:iCs/>
          <w:noProof/>
          <w:sz w:val="20"/>
          <w:szCs w:val="20"/>
          <w:u w:val="single"/>
          <w:lang w:val="ka-GE"/>
        </w:rPr>
        <w:t xml:space="preserve">. </w:t>
      </w:r>
      <w:r w:rsidR="000B44C3" w:rsidRPr="00C714F5">
        <w:rPr>
          <w:rFonts w:ascii="Sylfaen" w:eastAsia="Times New Roman" w:hAnsi="Sylfaen" w:cs="Times New Roman"/>
          <w:b/>
          <w:i/>
          <w:iCs/>
          <w:noProof/>
          <w:sz w:val="20"/>
          <w:szCs w:val="20"/>
          <w:u w:val="single"/>
          <w:lang w:val="ka-GE"/>
        </w:rPr>
        <w:t xml:space="preserve">საბაზისო მიმართულებები </w:t>
      </w:r>
      <w:r w:rsidR="00B724D7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>(აკადემიური ნიშნით)</w:t>
      </w:r>
      <w:r w:rsidR="00B724D7" w:rsidRPr="00C714F5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 </w:t>
      </w:r>
      <w:r w:rsidR="000B44C3" w:rsidRPr="00C714F5">
        <w:rPr>
          <w:rFonts w:ascii="Sylfaen" w:eastAsia="Times New Roman" w:hAnsi="Sylfaen" w:cs="Times New Roman"/>
          <w:b/>
          <w:i/>
          <w:iCs/>
          <w:noProof/>
          <w:sz w:val="20"/>
          <w:szCs w:val="20"/>
          <w:u w:val="single"/>
          <w:lang w:val="ka-GE"/>
        </w:rPr>
        <w:t>(ინგლისურენოვანი)</w:t>
      </w:r>
      <w:r w:rsidR="005A350F" w:rsidRPr="00C714F5">
        <w:rPr>
          <w:rFonts w:ascii="Sylfaen" w:eastAsia="Times New Roman" w:hAnsi="Sylfaen" w:cs="Times New Roman"/>
          <w:b/>
          <w:i/>
          <w:iCs/>
          <w:noProof/>
          <w:sz w:val="20"/>
          <w:szCs w:val="20"/>
          <w:u w:val="single"/>
          <w:lang w:val="ka-GE"/>
        </w:rPr>
        <w:t>:</w:t>
      </w:r>
    </w:p>
    <w:p w14:paraId="7FB72B90" w14:textId="222C9CD5" w:rsidR="005563D3" w:rsidRPr="00C714F5" w:rsidRDefault="005A350F" w:rsidP="005563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color w:val="000000"/>
          <w:sz w:val="20"/>
          <w:szCs w:val="20"/>
          <w:lang w:val="ka-GE"/>
        </w:rPr>
      </w:pPr>
      <w:r w:rsidRPr="00C714F5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ჰისტოლოგიის</w:t>
      </w:r>
      <w:r w:rsidR="005563D3" w:rsidRPr="00C714F5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 xml:space="preserve"> მიმართულებ</w:t>
      </w:r>
      <w:r w:rsidRPr="00C714F5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ა</w:t>
      </w:r>
    </w:p>
    <w:p w14:paraId="2DB3D60F" w14:textId="43CCD0ED" w:rsidR="009F5E68" w:rsidRPr="00C714F5" w:rsidRDefault="00B724D7" w:rsidP="00990E1C">
      <w:pP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93065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3D3" w:rsidRPr="00C714F5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5563D3" w:rsidRPr="00C714F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 </w:t>
      </w:r>
      <w:r w:rsidR="005A350F" w:rsidRPr="00C714F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ასოცირებული </w:t>
      </w:r>
      <w:r w:rsidR="005563D3" w:rsidRPr="00C714F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პროფესორის  ვაკანტური თანამდებობა; </w:t>
      </w:r>
    </w:p>
    <w:p w14:paraId="2377F2A9" w14:textId="2D8E1FE2" w:rsidR="005A350F" w:rsidRPr="00C714F5" w:rsidRDefault="005A350F" w:rsidP="00990E1C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C714F5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სამეცნიერო-კვლევითი მიმართულება</w:t>
      </w:r>
    </w:p>
    <w:p w14:paraId="3BD199A9" w14:textId="77777777" w:rsidR="005A350F" w:rsidRPr="00C714F5" w:rsidRDefault="00B724D7" w:rsidP="005A35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762413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50F" w:rsidRPr="00C714F5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5A350F" w:rsidRPr="00C714F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 ვაკანტური თანამდებობა; </w:t>
      </w:r>
    </w:p>
    <w:p w14:paraId="6B6A3B9A" w14:textId="77777777" w:rsidR="005A350F" w:rsidRPr="00C714F5" w:rsidRDefault="00B724D7" w:rsidP="005A35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0889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50F" w:rsidRPr="00C714F5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5A350F" w:rsidRPr="00C714F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 ვაკანტური თანამდებობა; </w:t>
      </w:r>
    </w:p>
    <w:p w14:paraId="4069F34C" w14:textId="29F19D36" w:rsidR="005A350F" w:rsidRPr="00C714F5" w:rsidRDefault="005A350F" w:rsidP="00990E1C">
      <w:pPr>
        <w:spacing w:after="0" w:line="240" w:lineRule="auto"/>
        <w:jc w:val="both"/>
        <w:rPr>
          <w:rFonts w:ascii="Sylfaen" w:eastAsia="Arial Unicode MS" w:hAnsi="Sylfaen" w:cs="Arial Unicode MS"/>
          <w:b/>
          <w:bCs/>
          <w:color w:val="000000"/>
          <w:sz w:val="20"/>
          <w:szCs w:val="20"/>
          <w:lang w:val="ka-GE"/>
        </w:rPr>
      </w:pPr>
      <w:r w:rsidRPr="00C714F5">
        <w:rPr>
          <w:rFonts w:ascii="Sylfaen" w:eastAsia="Arial Unicode MS" w:hAnsi="Sylfaen" w:cs="Arial Unicode MS"/>
          <w:b/>
          <w:bCs/>
          <w:color w:val="000000"/>
          <w:sz w:val="20"/>
          <w:szCs w:val="20"/>
          <w:lang w:val="ka-GE"/>
        </w:rPr>
        <w:t>ჯანდაცვის მიმართულება</w:t>
      </w:r>
    </w:p>
    <w:p w14:paraId="229CB8E7" w14:textId="77777777" w:rsidR="005A350F" w:rsidRPr="00C714F5" w:rsidRDefault="00B724D7" w:rsidP="005A35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83583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50F" w:rsidRPr="00C714F5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5A350F" w:rsidRPr="00C714F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 ვაკანტური თანამდებობა; </w:t>
      </w:r>
    </w:p>
    <w:p w14:paraId="4A356ED9" w14:textId="48A24001" w:rsidR="005A350F" w:rsidRPr="00C714F5" w:rsidRDefault="00B724D7" w:rsidP="005A35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498994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50F" w:rsidRPr="00C714F5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5A350F" w:rsidRPr="00C714F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 ვაკანტური თანამდებობა.</w:t>
      </w:r>
    </w:p>
    <w:p w14:paraId="130C9D6D" w14:textId="77777777" w:rsidR="005A350F" w:rsidRPr="00C714F5" w:rsidRDefault="005A350F" w:rsidP="00990E1C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7CEB0763" w14:textId="77777777" w:rsidR="00FB5D14" w:rsidRPr="00C714F5" w:rsidRDefault="00FB5D14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4C75A6A8" w14:textId="11563E2A" w:rsidR="00E068C5" w:rsidRPr="00C714F5" w:rsidRDefault="00E10157" w:rsidP="00C37914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C714F5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 </w:t>
      </w:r>
      <w:r w:rsidR="00E068C5" w:rsidRPr="00C714F5">
        <w:rPr>
          <w:rFonts w:ascii="Sylfaen" w:hAnsi="Sylfaen"/>
          <w:b/>
          <w:i/>
          <w:sz w:val="20"/>
          <w:szCs w:val="20"/>
          <w:lang w:val="ka-GE"/>
        </w:rPr>
        <w:t>წა</w:t>
      </w:r>
      <w:r w:rsidR="00042A9A" w:rsidRPr="00C714F5">
        <w:rPr>
          <w:rFonts w:ascii="Sylfaen" w:hAnsi="Sylfaen"/>
          <w:b/>
          <w:i/>
          <w:sz w:val="20"/>
          <w:szCs w:val="20"/>
          <w:lang w:val="ka-GE"/>
        </w:rPr>
        <w:t>რ</w:t>
      </w:r>
      <w:r w:rsidR="00E068C5" w:rsidRPr="00C714F5">
        <w:rPr>
          <w:rFonts w:ascii="Sylfaen" w:hAnsi="Sylfaen"/>
          <w:b/>
          <w:i/>
          <w:sz w:val="20"/>
          <w:szCs w:val="20"/>
          <w:lang w:val="ka-GE"/>
        </w:rPr>
        <w:t>მოგიდგენთ შემდეგ დოკუმენტებს:</w:t>
      </w:r>
    </w:p>
    <w:p w14:paraId="63F14925" w14:textId="4BB38269" w:rsidR="006C0285" w:rsidRPr="00C714F5" w:rsidRDefault="00B724D7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96508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ავტობიოგრაფია (CV) ქართულ და ინგლისურ ენაზე;</w:t>
      </w:r>
    </w:p>
    <w:p w14:paraId="3A8FF72B" w14:textId="31CE3583" w:rsidR="006C0285" w:rsidRPr="00C714F5" w:rsidRDefault="00B724D7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01661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პირადობის დამადასტურებელი დოკუმენტის ასლი;</w:t>
      </w:r>
    </w:p>
    <w:p w14:paraId="400A0796" w14:textId="1C79549B" w:rsidR="006C0285" w:rsidRPr="00C714F5" w:rsidRDefault="00B724D7" w:rsidP="006C0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36339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22E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>შესაბამის სფეროში კვალიფიკაციის დამადასტურებელი საგანმანათლებლო დოკუმენტის/დოკუმენტების ასლები;</w:t>
      </w:r>
    </w:p>
    <w:p w14:paraId="5BD1CC99" w14:textId="2C48E609" w:rsidR="006C0285" w:rsidRPr="00C714F5" w:rsidRDefault="00B724D7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863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სამეცნიერო/პედაგოგიური გამოცდილების დამადასტურებელი დოკუმენტაციის ასლები; </w:t>
      </w:r>
    </w:p>
    <w:p w14:paraId="1AA2F1E3" w14:textId="0C74501C" w:rsidR="006C0285" w:rsidRPr="00C714F5" w:rsidRDefault="00B724D7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36170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საკონკურსო თანამდებობის/დარგის ადეკვატური სამეცნიერო ნაშრომების სია და ნაშრომები ან  მათი ასლები (გამოქვეყნებული ბოლო 5 წლის განმავლობაში)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(მხოლოდ აკადემიური ნიშნით თანამდებობის დაკავების შემთხვევაში)</w:t>
      </w:r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; </w:t>
      </w:r>
    </w:p>
    <w:p w14:paraId="78263EF1" w14:textId="0029F301" w:rsidR="006C0285" w:rsidRPr="00C714F5" w:rsidRDefault="00B724D7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87481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შესაბამისი სილაბუსები (ელექტრონული ვერსია); </w:t>
      </w:r>
    </w:p>
    <w:p w14:paraId="6E49AD91" w14:textId="08A0ABD4" w:rsidR="006C0285" w:rsidRPr="00C714F5" w:rsidRDefault="00B724D7" w:rsidP="006C0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color w:val="000000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color w:val="000000"/>
            <w:sz w:val="20"/>
            <w:szCs w:val="20"/>
            <w:lang w:val="ka-GE"/>
          </w:rPr>
          <w:id w:val="-32675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სერტიფიკატის ასლი, რომელიც ადასტურებს სამედიცინო განათლების მეთოდოლოგიაში ტრენინგის გავლის ფაქტს</w:t>
      </w:r>
      <w:r w:rsidR="00042A9A" w:rsidRPr="00C714F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bookmarkStart w:id="0" w:name="_heading=h.1fob9te" w:colFirst="0" w:colLast="0"/>
    <w:bookmarkEnd w:id="0"/>
    <w:p w14:paraId="1B9483FF" w14:textId="7E70AB46" w:rsidR="006C0285" w:rsidRPr="00C714F5" w:rsidRDefault="00B724D7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49872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ცნობა სამუშაო ადგილიდან, რომელიც ადასტურებს კლინიკურ გამოცდილებას;</w:t>
      </w:r>
    </w:p>
    <w:p w14:paraId="2B988BE7" w14:textId="4367A360" w:rsidR="006C0285" w:rsidRPr="00C714F5" w:rsidRDefault="00B724D7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76156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შესაბამისი სპეციალობის სახელმწიფო სერტიფიკატი;</w:t>
      </w:r>
    </w:p>
    <w:p w14:paraId="5C8D043A" w14:textId="598466B0" w:rsidR="006C0285" w:rsidRPr="00B724D7" w:rsidRDefault="00B724D7" w:rsidP="00B724D7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97860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ინგლისური ენის ფლობის დამადასტურებელი ერთ-ერთი დოკუმენტი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Pr="002A617D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(ინგლისურენოვან პროგრამაზე </w:t>
      </w:r>
      <w:r>
        <w:rPr>
          <w:rFonts w:ascii="Sylfaen" w:hAnsi="Sylfaen"/>
          <w:sz w:val="20"/>
          <w:szCs w:val="20"/>
          <w:lang w:val="ka-GE"/>
        </w:rPr>
        <w:t>თანამდებობის დაკავების შემთხვევაში)</w:t>
      </w: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  <w:bookmarkStart w:id="1" w:name="_GoBack"/>
      <w:bookmarkEnd w:id="1"/>
    </w:p>
    <w:p w14:paraId="57E2669A" w14:textId="4167B2DF" w:rsidR="006C0285" w:rsidRPr="00C714F5" w:rsidRDefault="00B724D7" w:rsidP="006C0285">
      <w:pPr>
        <w:spacing w:after="0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8073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 სააგენტოს მიერ გაცემული  ცნობა“;</w:t>
      </w:r>
    </w:p>
    <w:p w14:paraId="690C0F83" w14:textId="7B611064" w:rsidR="00C37914" w:rsidRPr="00C714F5" w:rsidRDefault="00B724D7" w:rsidP="006C0285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205048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>სხვა დამატებითი ინფორმაცია/დოკუმენტაცია (არსებობის შემთხვევაში).</w:t>
      </w:r>
    </w:p>
    <w:p w14:paraId="55BED00D" w14:textId="77777777" w:rsidR="006C0285" w:rsidRPr="00C714F5" w:rsidRDefault="006C0285" w:rsidP="006C0285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8F534C3" w14:textId="77777777" w:rsidR="00C37914" w:rsidRPr="00C714F5" w:rsidRDefault="00C37914" w:rsidP="00C37914">
      <w:pPr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  <w:r w:rsidRPr="00C714F5">
        <w:rPr>
          <w:rFonts w:ascii="Sylfaen" w:hAnsi="Sylfaen" w:cs="Sylfaen"/>
          <w:b/>
          <w:bCs/>
          <w:sz w:val="20"/>
          <w:szCs w:val="20"/>
          <w:lang w:val="ka-GE"/>
        </w:rPr>
        <w:t>დამატებით წარმოდგენილი დოკუმენტები:</w:t>
      </w:r>
    </w:p>
    <w:p w14:paraId="31F5FE2C" w14:textId="77777777" w:rsidR="00C37914" w:rsidRPr="00C714F5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714F5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4524B5F3" w14:textId="77777777" w:rsidR="00C37914" w:rsidRPr="00C714F5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714F5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2C650E8F" w14:textId="77777777" w:rsidR="00C37914" w:rsidRPr="00C714F5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BEC5147" w14:textId="77777777" w:rsidR="00C37914" w:rsidRPr="00C714F5" w:rsidRDefault="00C37914" w:rsidP="00C37914">
      <w:pPr>
        <w:tabs>
          <w:tab w:val="left" w:pos="3078"/>
        </w:tabs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C714F5">
        <w:rPr>
          <w:rFonts w:ascii="Sylfaen" w:hAnsi="Sylfaen" w:cs="Sylfaen"/>
          <w:sz w:val="20"/>
          <w:szCs w:val="20"/>
          <w:lang w:val="ka-GE"/>
        </w:rPr>
        <w:tab/>
        <w:t>განმცხ. ___________________________________</w:t>
      </w:r>
    </w:p>
    <w:p w14:paraId="73F6D5A6" w14:textId="77777777" w:rsidR="00C37914" w:rsidRPr="00C714F5" w:rsidRDefault="00C37914" w:rsidP="00C37914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p w14:paraId="5F6F3EBC" w14:textId="48B12E6F" w:rsidR="00C37914" w:rsidRPr="00C714F5" w:rsidRDefault="00C37914" w:rsidP="00C37914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C714F5">
        <w:rPr>
          <w:rFonts w:ascii="Sylfaen" w:hAnsi="Sylfaen" w:cs="Sylfaen"/>
          <w:sz w:val="20"/>
          <w:szCs w:val="20"/>
          <w:lang w:val="ka-GE"/>
        </w:rPr>
        <w:t>____</w:t>
      </w:r>
      <w:r w:rsidRPr="00C714F5">
        <w:rPr>
          <w:rFonts w:ascii="Sylfaen" w:hAnsi="Sylfaen" w:cs="Sylfaen"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sz w:val="20"/>
          <w:szCs w:val="20"/>
          <w:lang w:val="ka-GE"/>
        </w:rPr>
        <w:softHyphen/>
        <w:t>__/______/20</w:t>
      </w:r>
      <w:r w:rsidR="001337E1" w:rsidRPr="00C714F5">
        <w:rPr>
          <w:rFonts w:ascii="Sylfaen" w:hAnsi="Sylfaen" w:cs="Sylfaen"/>
          <w:sz w:val="20"/>
          <w:szCs w:val="20"/>
          <w:lang w:val="ka-GE"/>
        </w:rPr>
        <w:t>2</w:t>
      </w:r>
      <w:r w:rsidR="00B76E9F" w:rsidRPr="00C714F5">
        <w:rPr>
          <w:rFonts w:ascii="Sylfaen" w:hAnsi="Sylfaen" w:cs="Sylfaen"/>
          <w:sz w:val="20"/>
          <w:szCs w:val="20"/>
          <w:lang w:val="ka-GE"/>
        </w:rPr>
        <w:t>4</w:t>
      </w:r>
    </w:p>
    <w:p w14:paraId="2D3A8460" w14:textId="77777777" w:rsidR="00C37914" w:rsidRPr="00C714F5" w:rsidRDefault="00C37914" w:rsidP="00C37914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0604656" w14:textId="227E21FF" w:rsidR="00E10157" w:rsidRPr="00C714F5" w:rsidRDefault="00E10157" w:rsidP="00C37914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3B3E9CEE" w14:textId="77777777" w:rsidR="0005284C" w:rsidRPr="00C714F5" w:rsidRDefault="0005284C" w:rsidP="00C37914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sectPr w:rsidR="0005284C" w:rsidRPr="00C714F5" w:rsidSect="00C64DF1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02DFE" w14:textId="77777777" w:rsidR="00177BBB" w:rsidRDefault="00177BBB" w:rsidP="00D06DD4">
      <w:pPr>
        <w:spacing w:after="0" w:line="240" w:lineRule="auto"/>
      </w:pPr>
      <w:r>
        <w:separator/>
      </w:r>
    </w:p>
  </w:endnote>
  <w:endnote w:type="continuationSeparator" w:id="0">
    <w:p w14:paraId="40DAB30A" w14:textId="77777777" w:rsidR="00177BBB" w:rsidRDefault="00177BBB" w:rsidP="00D0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60A5E" w14:textId="77777777" w:rsidR="00177BBB" w:rsidRDefault="00177BBB" w:rsidP="00D06DD4">
      <w:pPr>
        <w:spacing w:after="0" w:line="240" w:lineRule="auto"/>
      </w:pPr>
      <w:r>
        <w:separator/>
      </w:r>
    </w:p>
  </w:footnote>
  <w:footnote w:type="continuationSeparator" w:id="0">
    <w:p w14:paraId="437DBBA7" w14:textId="77777777" w:rsidR="00177BBB" w:rsidRDefault="00177BBB" w:rsidP="00D06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63A79"/>
    <w:multiLevelType w:val="hybridMultilevel"/>
    <w:tmpl w:val="7714D4D0"/>
    <w:lvl w:ilvl="0" w:tplc="BEE295C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A6E"/>
    <w:multiLevelType w:val="hybridMultilevel"/>
    <w:tmpl w:val="E5B266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7264DC3"/>
    <w:multiLevelType w:val="hybridMultilevel"/>
    <w:tmpl w:val="D2221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07F5"/>
    <w:multiLevelType w:val="hybridMultilevel"/>
    <w:tmpl w:val="CEAE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B6384"/>
    <w:multiLevelType w:val="hybridMultilevel"/>
    <w:tmpl w:val="CA944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0436"/>
    <w:multiLevelType w:val="multilevel"/>
    <w:tmpl w:val="7436D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0599A"/>
    <w:multiLevelType w:val="hybridMultilevel"/>
    <w:tmpl w:val="A05C83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800036"/>
    <w:multiLevelType w:val="multilevel"/>
    <w:tmpl w:val="6AF4AF6E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6855BBD"/>
    <w:multiLevelType w:val="hybridMultilevel"/>
    <w:tmpl w:val="3DD6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D5EEF"/>
    <w:multiLevelType w:val="hybridMultilevel"/>
    <w:tmpl w:val="7D048EC2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B6C1F2E"/>
    <w:multiLevelType w:val="hybridMultilevel"/>
    <w:tmpl w:val="E4E25A42"/>
    <w:lvl w:ilvl="0" w:tplc="4ED46D64">
      <w:start w:val="5"/>
      <w:numFmt w:val="decimal"/>
      <w:lvlText w:val="%1."/>
      <w:lvlJc w:val="left"/>
      <w:pPr>
        <w:ind w:left="450" w:hanging="360"/>
      </w:pPr>
      <w:rPr>
        <w:rFonts w:eastAsia="Arial Unicode MS" w:cs="Arial Unicode MS"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9C"/>
    <w:rsid w:val="00042A9A"/>
    <w:rsid w:val="0005284C"/>
    <w:rsid w:val="00095381"/>
    <w:rsid w:val="000B44C3"/>
    <w:rsid w:val="001337E1"/>
    <w:rsid w:val="00164D9C"/>
    <w:rsid w:val="00172AD0"/>
    <w:rsid w:val="00177BBB"/>
    <w:rsid w:val="0021293F"/>
    <w:rsid w:val="00287674"/>
    <w:rsid w:val="003B53EF"/>
    <w:rsid w:val="00410FDC"/>
    <w:rsid w:val="00442F2E"/>
    <w:rsid w:val="004605A4"/>
    <w:rsid w:val="0047422E"/>
    <w:rsid w:val="005563D3"/>
    <w:rsid w:val="005A350F"/>
    <w:rsid w:val="005D06B8"/>
    <w:rsid w:val="005E6195"/>
    <w:rsid w:val="00616618"/>
    <w:rsid w:val="006B757C"/>
    <w:rsid w:val="006C0285"/>
    <w:rsid w:val="0075760C"/>
    <w:rsid w:val="007C38E2"/>
    <w:rsid w:val="008A68D0"/>
    <w:rsid w:val="008B2618"/>
    <w:rsid w:val="008C52B4"/>
    <w:rsid w:val="00907481"/>
    <w:rsid w:val="0093186A"/>
    <w:rsid w:val="00990E1C"/>
    <w:rsid w:val="009E62BD"/>
    <w:rsid w:val="009F5E68"/>
    <w:rsid w:val="00A13177"/>
    <w:rsid w:val="00A76A4C"/>
    <w:rsid w:val="00B724D7"/>
    <w:rsid w:val="00B76E9F"/>
    <w:rsid w:val="00B77AF4"/>
    <w:rsid w:val="00C1584C"/>
    <w:rsid w:val="00C37914"/>
    <w:rsid w:val="00C4472F"/>
    <w:rsid w:val="00C601E0"/>
    <w:rsid w:val="00C64DF1"/>
    <w:rsid w:val="00C66BD8"/>
    <w:rsid w:val="00C714F5"/>
    <w:rsid w:val="00C80CD5"/>
    <w:rsid w:val="00D06DD4"/>
    <w:rsid w:val="00D0756D"/>
    <w:rsid w:val="00D367A2"/>
    <w:rsid w:val="00D64380"/>
    <w:rsid w:val="00D76B23"/>
    <w:rsid w:val="00DD2394"/>
    <w:rsid w:val="00DD69CF"/>
    <w:rsid w:val="00E068C5"/>
    <w:rsid w:val="00E10157"/>
    <w:rsid w:val="00E13DB8"/>
    <w:rsid w:val="00E226CD"/>
    <w:rsid w:val="00E627D0"/>
    <w:rsid w:val="00E75B30"/>
    <w:rsid w:val="00EE0E40"/>
    <w:rsid w:val="00EF1ABC"/>
    <w:rsid w:val="00F125DB"/>
    <w:rsid w:val="00FB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0F0E"/>
  <w15:chartTrackingRefBased/>
  <w15:docId w15:val="{0F5CA087-56C9-43BE-AE7F-2C33A24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157"/>
    <w:pPr>
      <w:ind w:left="720"/>
      <w:contextualSpacing/>
    </w:pPr>
  </w:style>
  <w:style w:type="table" w:styleId="TableGrid">
    <w:name w:val="Table Grid"/>
    <w:basedOn w:val="TableNormal"/>
    <w:uiPriority w:val="39"/>
    <w:rsid w:val="00E101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FB5D1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ka-GE"/>
    </w:rPr>
  </w:style>
  <w:style w:type="character" w:customStyle="1" w:styleId="TitleChar">
    <w:name w:val="Title Char"/>
    <w:basedOn w:val="DefaultParagraphFont"/>
    <w:link w:val="Title"/>
    <w:rsid w:val="00FB5D14"/>
    <w:rPr>
      <w:rFonts w:ascii="Calibri" w:eastAsia="Calibri" w:hAnsi="Calibri" w:cs="Calibri"/>
      <w:b/>
      <w:sz w:val="72"/>
      <w:szCs w:val="72"/>
      <w:lang w:val="ka-G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D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D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D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E76D0-FFC4-4064-A25A-3EDE79564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Natchkebia</dc:creator>
  <cp:keywords/>
  <dc:description/>
  <cp:lastModifiedBy>Tako Gelashvili</cp:lastModifiedBy>
  <cp:revision>43</cp:revision>
  <dcterms:created xsi:type="dcterms:W3CDTF">2023-03-28T12:53:00Z</dcterms:created>
  <dcterms:modified xsi:type="dcterms:W3CDTF">2024-06-21T08:40:00Z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7330c549665c5a687c75a37e700b18871a8109675132fff63c569a25b16df221</vt:lpwstr>
  </property>
</Properties>
</file>