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5" w:rsidRPr="001F6555" w:rsidRDefault="001F6555" w:rsidP="001F6555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333333"/>
          <w:sz w:val="20"/>
          <w:szCs w:val="20"/>
        </w:rPr>
      </w:pPr>
      <w:bookmarkStart w:id="0" w:name="_GoBack"/>
    </w:p>
    <w:p w:rsidR="001F6555" w:rsidRPr="001F6555" w:rsidRDefault="001F6555" w:rsidP="001F6555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color w:val="333333"/>
          <w:sz w:val="20"/>
          <w:szCs w:val="20"/>
          <w:lang w:val="ka-GE"/>
        </w:rPr>
        <w:t>დანართი  1</w:t>
      </w:r>
    </w:p>
    <w:p w:rsidR="001F6555" w:rsidRPr="001F6555" w:rsidRDefault="001F6555" w:rsidP="001F6555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0"/>
          <w:szCs w:val="20"/>
        </w:rPr>
      </w:pPr>
    </w:p>
    <w:p w:rsidR="001F6555" w:rsidRPr="001F6555" w:rsidRDefault="001F6555" w:rsidP="001F6555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0"/>
          <w:szCs w:val="20"/>
        </w:rPr>
      </w:pP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 xml:space="preserve">ევროპის უნივერსიტეტის რექტორს, 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ქალბატონ თამარ კერძაიას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სახელი, გვარი 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პირადი N_________________________________________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მისამართი________________________________________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ტელეფონი________________________________________</w:t>
      </w:r>
    </w:p>
    <w:p w:rsidR="001F6555" w:rsidRPr="001F6555" w:rsidRDefault="001F6555" w:rsidP="001F6555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1F6555">
        <w:rPr>
          <w:rFonts w:ascii="Sylfaen" w:hAnsi="Sylfaen"/>
          <w:b/>
          <w:sz w:val="20"/>
          <w:szCs w:val="20"/>
          <w:lang w:val="ka-GE"/>
        </w:rPr>
        <w:t xml:space="preserve">გ ა ნ ც ხ ა დ ე ბ ა </w:t>
      </w:r>
    </w:p>
    <w:p w:rsidR="001F6555" w:rsidRPr="001F6555" w:rsidRDefault="001F6555" w:rsidP="001F6555">
      <w:pPr>
        <w:jc w:val="center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(რიგგარეშე მობილობა)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 xml:space="preserve">ქალბატონო </w:t>
      </w:r>
      <w:r w:rsidRPr="001F6555">
        <w:rPr>
          <w:rFonts w:ascii="Sylfaen" w:hAnsi="Sylfaen"/>
          <w:b/>
          <w:sz w:val="20"/>
          <w:szCs w:val="20"/>
          <w:lang w:val="ka-GE"/>
        </w:rPr>
        <w:t>თამარ,</w:t>
      </w:r>
    </w:p>
    <w:p w:rsidR="001F6555" w:rsidRPr="001F6555" w:rsidRDefault="001F6555" w:rsidP="001F655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val="ka-GE"/>
        </w:rPr>
        <w:t>გთხოვთ, ჩამრიცხოთ ევროპის უნივერსიტეტში რიგგარეშე მობილობით</w:t>
      </w: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მედიცინის ფაკულტეტის დიპლომირებული სტომატოლოგის (ქართულენოვანი) ერთსაფეხურიან       საგანმანათლებლო  პროგრამაზე.</w:t>
      </w:r>
      <w:r w:rsidRPr="001F6555">
        <w:rPr>
          <w:rFonts w:ascii="Sylfaen" w:hAnsi="Sylfaen"/>
          <w:sz w:val="20"/>
          <w:szCs w:val="20"/>
          <w:lang w:val="ka-GE"/>
        </w:rPr>
        <w:t xml:space="preserve">  წარმოგიდგენთ კრედიტების აღიარებისთვისა და ჩარიცხვისათვის აუცილებელ დოკუმენტაციას: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ა) პირადობის დამადასტურებელი მოწმობის/პასპორტის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ბ) 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გ) სრული ზოგადი განათლების დამადასტურებელი დოკუმენტის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დ) სამხედრო აღრიცხვაზე ყოფნის დამადასტურებელი დოკუმენტის ასლი (საქართველოს მოქალაქე ვაჟებისთვის);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ე) სტუდენტის სტატუსის განმსაზღვრელი ყველა სამართლებრივი აქტის</w:t>
      </w:r>
      <w:r w:rsidRPr="001F6555">
        <w:rPr>
          <w:rFonts w:ascii="Sylfaen" w:eastAsia="Times New Roman" w:hAnsi="Sylfaen" w:cs="Times New Roman"/>
          <w:sz w:val="20"/>
          <w:szCs w:val="20"/>
        </w:rPr>
        <w:t>/</w:t>
      </w: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აქტების (ჩარიცხვის ბრძანება, სტატუსის შეჩერება, აღდგენა და სხვ.) ასლი  ან   მისი ამონაწერი (უმაღლესი საგანმანათლებლო დაწესებულების მიერ დამოწმებული);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ვ) უცხოეთში მიღებული განათლების აღიარების დოკუმენტის ასლი (ერთიანი ეროვნული გამოცდების გავლის გარეშე ჩარიცხული სტუდენტებისთვის);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ზ) ერთიანი ეროვნული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განათლების, მეცნიერების, კულტურისა და სპორტის სამინისტროს ბრძანების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სხვა ____________________________________________________________________________</w:t>
      </w:r>
    </w:p>
    <w:p w:rsidR="001F6555" w:rsidRPr="001F6555" w:rsidRDefault="001F6555" w:rsidP="001F6555">
      <w:pPr>
        <w:pStyle w:val="ListParagraph"/>
        <w:spacing w:after="120"/>
        <w:jc w:val="both"/>
        <w:rPr>
          <w:rFonts w:ascii="Sylfaen" w:hAnsi="Sylfaen"/>
          <w:sz w:val="20"/>
          <w:szCs w:val="20"/>
          <w:lang w:val="ka-GE"/>
        </w:rPr>
      </w:pPr>
    </w:p>
    <w:p w:rsidR="001F6555" w:rsidRPr="001F6555" w:rsidRDefault="001F6555" w:rsidP="001F6555">
      <w:pPr>
        <w:pStyle w:val="ListParagraph"/>
        <w:spacing w:after="120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  <w:t>სურვილი მაქვს სწავლა გავაგრძელო ______  სემესტრიდან.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გთხოვთ, განიხილოთ ჩემს მიერ წარმოდგენილი დოკუმენტაცია და მომანიჭოთ ევროპის უნივერსიტეტის სტუდენტის სტატუსი.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განმცხადებელი                 _______________________________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თარიღი: ____/____/2020</w:t>
      </w:r>
    </w:p>
    <w:p w:rsidR="001F6555" w:rsidRPr="001F6555" w:rsidRDefault="001F6555" w:rsidP="001F6555">
      <w:pPr>
        <w:rPr>
          <w:rFonts w:ascii="Sylfaen" w:hAnsi="Sylfaen"/>
          <w:sz w:val="20"/>
          <w:szCs w:val="20"/>
        </w:rPr>
      </w:pP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 xml:space="preserve">ევროპის უნივერსიტეტის რექტორს, 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ქალბატონ თამარ კერძაიას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სახელი, გვარი 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პირადი N_________________________________________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მისამართი________________________________________</w:t>
      </w:r>
    </w:p>
    <w:p w:rsidR="001F6555" w:rsidRPr="001F6555" w:rsidRDefault="001F6555" w:rsidP="001F6555">
      <w:pPr>
        <w:jc w:val="right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ტელეფონი________________________________________</w:t>
      </w:r>
    </w:p>
    <w:p w:rsidR="001F6555" w:rsidRPr="001F6555" w:rsidRDefault="001F6555" w:rsidP="001F6555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1F6555">
        <w:rPr>
          <w:rFonts w:ascii="Sylfaen" w:hAnsi="Sylfaen"/>
          <w:b/>
          <w:sz w:val="20"/>
          <w:szCs w:val="20"/>
          <w:lang w:val="ka-GE"/>
        </w:rPr>
        <w:t xml:space="preserve">გ ა ნ ც ხ ა დ ე ბ ა </w:t>
      </w:r>
    </w:p>
    <w:p w:rsidR="001F6555" w:rsidRPr="001F6555" w:rsidRDefault="001F6555" w:rsidP="001F6555">
      <w:pPr>
        <w:jc w:val="center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(რიგგარეშე მობილობა)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 xml:space="preserve">ქალბატონო </w:t>
      </w:r>
      <w:r w:rsidRPr="001F6555">
        <w:rPr>
          <w:rFonts w:ascii="Sylfaen" w:hAnsi="Sylfaen"/>
          <w:b/>
          <w:sz w:val="20"/>
          <w:szCs w:val="20"/>
          <w:lang w:val="ka-GE"/>
        </w:rPr>
        <w:t>თამარ,</w:t>
      </w:r>
    </w:p>
    <w:p w:rsidR="001F6555" w:rsidRPr="001F6555" w:rsidRDefault="001F6555" w:rsidP="001F655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val="ka-GE"/>
        </w:rPr>
        <w:t>გთხოვთ, ჩამრიცხოთ ევროპის უნივერსიტეტში  რიგგარეშე მობილობით</w:t>
      </w: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 xml:space="preserve"> ბიზნესისა და ტექნოლოგიების ფაკულტეტის  ბიზნესის ადმინისტრირების საგანმანათლებლო  პროგრამაზე.</w:t>
      </w:r>
      <w:r w:rsidRPr="001F6555">
        <w:rPr>
          <w:rFonts w:ascii="Sylfaen" w:hAnsi="Sylfaen"/>
          <w:sz w:val="20"/>
          <w:szCs w:val="20"/>
          <w:lang w:val="ka-GE"/>
        </w:rPr>
        <w:t xml:space="preserve">  წარმოგიდგენთ კრედიტების აღიარებისთვისა და ჩარიცხვისათვის აუცილებელ დოკუმენტაციას: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ა) პირადობის დამადასტურებელი მოწმობის/პასპორტის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ბ) 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გ) სრული ზოგადი განათლების დამადასტურებელი დოკუმენტის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დ) სამხედრო აღრიცხვაზე ყოფნის დამადასტურებელი დოკუმენტის ასლი (საქართველოს მოქალაქე ვაჟებისთვის);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ე) სტუდენტის სტატუსის განმსაზღვრელი ყველა სამართლებრივი აქტის</w:t>
      </w:r>
      <w:r w:rsidRPr="001F6555">
        <w:rPr>
          <w:rFonts w:ascii="Sylfaen" w:eastAsia="Times New Roman" w:hAnsi="Sylfaen" w:cs="Times New Roman"/>
          <w:sz w:val="20"/>
          <w:szCs w:val="20"/>
        </w:rPr>
        <w:t>/</w:t>
      </w: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აქტების (ჩარიცხვის ბრძანება, სტატუსის შეჩერება, აღდგენა და სხვ.) ასლი  ან   მისი ამონაწერი (უმაღლესი საგანმანათლებლო დაწესებულების მიერ დამოწმებული);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ვ) უცხოეთში მიღებული განათლების აღიარების დოკუმენტის ასლი (ერთიანი ეროვნული გამოცდების გავლის გარეშე ჩარიცხული სტუდენტებისთვის);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F6555">
        <w:rPr>
          <w:rFonts w:ascii="Sylfaen" w:eastAsia="Times New Roman" w:hAnsi="Sylfaen" w:cs="Times New Roman"/>
          <w:sz w:val="20"/>
          <w:szCs w:val="20"/>
          <w:lang w:val="ka-GE"/>
        </w:rPr>
        <w:t>ზ) ერთიანი ეროვნული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განათლების, მეცნიერების, კულტურისა და სპორტის სამინისტროს ბრძანების ასლი;</w:t>
      </w:r>
    </w:p>
    <w:p w:rsidR="001F6555" w:rsidRPr="001F6555" w:rsidRDefault="001F6555" w:rsidP="001F6555">
      <w:pPr>
        <w:pStyle w:val="ListParagraph"/>
        <w:numPr>
          <w:ilvl w:val="0"/>
          <w:numId w:val="1"/>
        </w:numPr>
        <w:spacing w:after="120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სხვა ____________________________________________________________________________</w:t>
      </w:r>
    </w:p>
    <w:p w:rsidR="001F6555" w:rsidRPr="001F6555" w:rsidRDefault="001F6555" w:rsidP="001F6555">
      <w:pPr>
        <w:pStyle w:val="ListParagraph"/>
        <w:spacing w:after="120"/>
        <w:jc w:val="both"/>
        <w:rPr>
          <w:rFonts w:ascii="Sylfaen" w:hAnsi="Sylfaen"/>
          <w:sz w:val="20"/>
          <w:szCs w:val="20"/>
          <w:lang w:val="ka-GE"/>
        </w:rPr>
      </w:pPr>
    </w:p>
    <w:p w:rsidR="001F6555" w:rsidRPr="001F6555" w:rsidRDefault="001F6555" w:rsidP="001F6555">
      <w:pPr>
        <w:pStyle w:val="ListParagraph"/>
        <w:spacing w:after="120"/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</w:r>
      <w:r w:rsidRPr="001F6555">
        <w:rPr>
          <w:rFonts w:ascii="Sylfaen" w:hAnsi="Sylfaen"/>
          <w:sz w:val="20"/>
          <w:szCs w:val="20"/>
          <w:lang w:val="ka-GE"/>
        </w:rPr>
        <w:softHyphen/>
        <w:t>სურვილი მაქვს სწავლა გავაგრძელო ______  სემესტრიდან.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გთხოვთ, განიხილოთ ჩემს მიერ წარმოდგენილი დოკუმენტაცია და მომანიჭოთ ევროპის უნივერსიტეტის სტუდენტის სტატუსი.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განმცხადებელი                 _______________________________</w:t>
      </w:r>
    </w:p>
    <w:p w:rsidR="001F6555" w:rsidRPr="001F6555" w:rsidRDefault="001F6555" w:rsidP="001F6555">
      <w:pPr>
        <w:jc w:val="both"/>
        <w:rPr>
          <w:rFonts w:ascii="Sylfaen" w:hAnsi="Sylfaen"/>
          <w:sz w:val="20"/>
          <w:szCs w:val="20"/>
          <w:lang w:val="ka-GE"/>
        </w:rPr>
      </w:pPr>
      <w:r w:rsidRPr="001F6555">
        <w:rPr>
          <w:rFonts w:ascii="Sylfaen" w:hAnsi="Sylfaen"/>
          <w:sz w:val="20"/>
          <w:szCs w:val="20"/>
          <w:lang w:val="ka-GE"/>
        </w:rPr>
        <w:t>თარიღი: ____/____/2020</w:t>
      </w:r>
    </w:p>
    <w:bookmarkEnd w:id="0"/>
    <w:p w:rsidR="00161588" w:rsidRPr="001F6555" w:rsidRDefault="00161588">
      <w:pPr>
        <w:rPr>
          <w:rFonts w:ascii="Sylfaen" w:hAnsi="Sylfaen"/>
          <w:sz w:val="20"/>
          <w:szCs w:val="20"/>
        </w:rPr>
      </w:pPr>
    </w:p>
    <w:sectPr w:rsidR="00161588" w:rsidRPr="001F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47D"/>
    <w:multiLevelType w:val="hybridMultilevel"/>
    <w:tmpl w:val="7F881456"/>
    <w:lvl w:ilvl="0" w:tplc="3ED4A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E"/>
    <w:rsid w:val="00161588"/>
    <w:rsid w:val="001F6555"/>
    <w:rsid w:val="005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20D4"/>
  <w15:chartTrackingRefBased/>
  <w15:docId w15:val="{16F02514-71C8-455C-8B29-B20CE697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2020-07-06T13:46:00Z</dcterms:created>
  <dcterms:modified xsi:type="dcterms:W3CDTF">2020-07-06T13:47:00Z</dcterms:modified>
</cp:coreProperties>
</file>